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A36" w:rsidRDefault="00B45A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AE1CD7" wp14:editId="0D9515C9">
            <wp:simplePos x="0" y="0"/>
            <wp:positionH relativeFrom="column">
              <wp:posOffset>-1049655</wp:posOffset>
            </wp:positionH>
            <wp:positionV relativeFrom="paragraph">
              <wp:posOffset>-729615</wp:posOffset>
            </wp:positionV>
            <wp:extent cx="7523480" cy="10428833"/>
            <wp:effectExtent l="0" t="0" r="1270" b="0"/>
            <wp:wrapNone/>
            <wp:docPr id="1" name="Рисунок 1" descr="C:\Users\Serg\Downloads\СГС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ownloads\СГСП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4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F511B" w:rsidRDefault="00B45A3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72375" cy="10496610"/>
            <wp:effectExtent l="0" t="0" r="0" b="0"/>
            <wp:wrapNone/>
            <wp:docPr id="2" name="Рисунок 2" descr="C:\Users\Serg\Downloads\СГСП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ownloads\СГСП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73" cy="1049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5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69"/>
    <w:rsid w:val="007A6669"/>
    <w:rsid w:val="009F511B"/>
    <w:rsid w:val="00B4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42F76-D4B3-4D78-B204-26D89B49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3</cp:revision>
  <dcterms:created xsi:type="dcterms:W3CDTF">2019-04-10T19:14:00Z</dcterms:created>
  <dcterms:modified xsi:type="dcterms:W3CDTF">2019-04-10T19:15:00Z</dcterms:modified>
</cp:coreProperties>
</file>